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A83" w:rsidRDefault="00684A83" w:rsidP="000930A7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-648335</wp:posOffset>
            </wp:positionV>
            <wp:extent cx="709930" cy="1180465"/>
            <wp:effectExtent l="19050" t="0" r="0" b="0"/>
            <wp:wrapNone/>
            <wp:docPr id="4" name="Picture 2" descr="F:\Consumer Services\Brocks Hill\1. Brocks Hill 2016 onwards\Jennie Lucas\logos\TCV_logo_COL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onsumer Services\Brocks Hill\1. Brocks Hill 2016 onwards\Jennie Lucas\logos\TCV_logo_COL_RG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-417195</wp:posOffset>
            </wp:positionV>
            <wp:extent cx="1299845" cy="798195"/>
            <wp:effectExtent l="19050" t="0" r="0" b="0"/>
            <wp:wrapNone/>
            <wp:docPr id="2" name="Picture 2" descr="english_compact_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glish_compact_blac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7981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2298700</wp:posOffset>
            </wp:positionH>
            <wp:positionV relativeFrom="paragraph">
              <wp:posOffset>-637050</wp:posOffset>
            </wp:positionV>
            <wp:extent cx="1184275" cy="1203325"/>
            <wp:effectExtent l="19050" t="0" r="0" b="0"/>
            <wp:wrapNone/>
            <wp:docPr id="3" name="Picture 1" descr="F:\Consumer Services\Brocks Hill\1. Brocks Hill 2016 onwards\Jennie Lucas\logos\Revised OWBC coloured crest_black text_stacked 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nsumer Services\Brocks Hill\1. Brocks Hill 2016 onwards\Jennie Lucas\logos\Revised OWBC coloured crest_black text_stacked portrai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20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A83" w:rsidRDefault="008E3CB8" w:rsidP="000930A7">
      <w:pPr>
        <w:jc w:val="center"/>
      </w:pPr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4.5pt;margin-top:24.55pt;width:460.3pt;height:0;z-index:251661312" o:connectortype="straight"/>
        </w:pict>
      </w:r>
    </w:p>
    <w:p w:rsidR="000930A7" w:rsidRPr="000013F0" w:rsidRDefault="000930A7" w:rsidP="000930A7">
      <w:pPr>
        <w:jc w:val="center"/>
        <w:rPr>
          <w:b/>
          <w:sz w:val="24"/>
          <w:szCs w:val="24"/>
        </w:rPr>
      </w:pPr>
      <w:r w:rsidRPr="000013F0">
        <w:rPr>
          <w:b/>
          <w:sz w:val="24"/>
          <w:szCs w:val="24"/>
        </w:rPr>
        <w:t>HERITAGE LOTTERY FUNDED NATURAL DISCOVERY PROJECT</w:t>
      </w:r>
    </w:p>
    <w:p w:rsidR="000930A7" w:rsidRDefault="000930A7" w:rsidP="000930A7">
      <w:pPr>
        <w:jc w:val="center"/>
        <w:rPr>
          <w:b/>
          <w:sz w:val="24"/>
          <w:szCs w:val="24"/>
        </w:rPr>
      </w:pPr>
      <w:r w:rsidRPr="000013F0">
        <w:rPr>
          <w:b/>
          <w:sz w:val="24"/>
          <w:szCs w:val="24"/>
        </w:rPr>
        <w:t>LEAD VOLUNTEER APPLICATION FORM</w:t>
      </w:r>
    </w:p>
    <w:p w:rsidR="00381476" w:rsidRPr="00381476" w:rsidRDefault="00381476" w:rsidP="00051BCF">
      <w:pPr>
        <w:spacing w:after="120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[</w:t>
      </w:r>
      <w:r w:rsidRPr="00381476">
        <w:rPr>
          <w:b/>
          <w:i/>
          <w:sz w:val="20"/>
          <w:szCs w:val="20"/>
        </w:rPr>
        <w:t xml:space="preserve">Enter details and use the </w:t>
      </w:r>
      <w:r>
        <w:rPr>
          <w:b/>
          <w:i/>
          <w:sz w:val="20"/>
          <w:szCs w:val="20"/>
        </w:rPr>
        <w:t>TAB</w:t>
      </w:r>
      <w:r w:rsidRPr="00381476">
        <w:rPr>
          <w:b/>
          <w:i/>
          <w:sz w:val="20"/>
          <w:szCs w:val="20"/>
        </w:rPr>
        <w:t xml:space="preserve"> key to move to </w:t>
      </w:r>
      <w:r>
        <w:rPr>
          <w:b/>
          <w:i/>
          <w:sz w:val="20"/>
          <w:szCs w:val="20"/>
        </w:rPr>
        <w:t xml:space="preserve">the </w:t>
      </w:r>
      <w:r w:rsidRPr="00381476">
        <w:rPr>
          <w:b/>
          <w:i/>
          <w:sz w:val="20"/>
          <w:szCs w:val="20"/>
        </w:rPr>
        <w:t>next field</w:t>
      </w:r>
      <w:r>
        <w:rPr>
          <w:b/>
          <w:i/>
          <w:sz w:val="20"/>
          <w:szCs w:val="20"/>
        </w:rPr>
        <w:t>]</w:t>
      </w:r>
    </w:p>
    <w:tbl>
      <w:tblPr>
        <w:tblStyle w:val="TableGrid"/>
        <w:tblW w:w="0" w:type="auto"/>
        <w:tblLayout w:type="fixed"/>
        <w:tblLook w:val="04A0"/>
      </w:tblPr>
      <w:tblGrid>
        <w:gridCol w:w="2854"/>
        <w:gridCol w:w="373"/>
        <w:gridCol w:w="6015"/>
      </w:tblGrid>
      <w:tr w:rsidR="00381476" w:rsidTr="00051BCF">
        <w:trPr>
          <w:trHeight w:val="397"/>
        </w:trPr>
        <w:tc>
          <w:tcPr>
            <w:tcW w:w="2854" w:type="dxa"/>
            <w:vAlign w:val="center"/>
          </w:tcPr>
          <w:p w:rsidR="000013F0" w:rsidRPr="000C2FC4" w:rsidRDefault="000013F0" w:rsidP="000013F0">
            <w:pPr>
              <w:rPr>
                <w:b/>
              </w:rPr>
            </w:pPr>
            <w:r w:rsidRPr="000C2FC4">
              <w:rPr>
                <w:b/>
              </w:rPr>
              <w:t>Title</w:t>
            </w:r>
            <w:r w:rsidR="007940D5" w:rsidRPr="000C2FC4">
              <w:rPr>
                <w:b/>
              </w:rPr>
              <w:t>:</w:t>
            </w:r>
          </w:p>
        </w:tc>
        <w:sdt>
          <w:sdtPr>
            <w:id w:val="30432169"/>
            <w:placeholder>
              <w:docPart w:val="7A3E54A6F35A4435BADDA454BE86CA55"/>
            </w:placeholder>
            <w:showingPlcHdr/>
            <w:text/>
          </w:sdtPr>
          <w:sdtContent>
            <w:tc>
              <w:tcPr>
                <w:tcW w:w="6388" w:type="dxa"/>
                <w:gridSpan w:val="2"/>
                <w:vAlign w:val="center"/>
              </w:tcPr>
              <w:p w:rsidR="000013F0" w:rsidRDefault="00051BCF" w:rsidP="00381476">
                <w:r w:rsidRPr="006D51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81476" w:rsidTr="00051BCF">
        <w:trPr>
          <w:trHeight w:val="397"/>
        </w:trPr>
        <w:tc>
          <w:tcPr>
            <w:tcW w:w="2854" w:type="dxa"/>
            <w:vAlign w:val="center"/>
          </w:tcPr>
          <w:p w:rsidR="000930A7" w:rsidRPr="000C2FC4" w:rsidRDefault="000013F0" w:rsidP="000013F0">
            <w:pPr>
              <w:rPr>
                <w:b/>
              </w:rPr>
            </w:pPr>
            <w:r w:rsidRPr="000C2FC4">
              <w:rPr>
                <w:b/>
              </w:rPr>
              <w:t>Full N</w:t>
            </w:r>
            <w:r w:rsidR="000930A7" w:rsidRPr="000C2FC4">
              <w:rPr>
                <w:b/>
              </w:rPr>
              <w:t>ame</w:t>
            </w:r>
            <w:r w:rsidR="007940D5" w:rsidRPr="000C2FC4">
              <w:rPr>
                <w:b/>
              </w:rPr>
              <w:t>:</w:t>
            </w:r>
          </w:p>
        </w:tc>
        <w:sdt>
          <w:sdtPr>
            <w:id w:val="15128307"/>
            <w:placeholder>
              <w:docPart w:val="B3765EEA629248A9A51B77F94BCF2064"/>
            </w:placeholder>
            <w:showingPlcHdr/>
            <w:text/>
          </w:sdtPr>
          <w:sdtContent>
            <w:tc>
              <w:tcPr>
                <w:tcW w:w="6388" w:type="dxa"/>
                <w:gridSpan w:val="2"/>
                <w:vAlign w:val="center"/>
              </w:tcPr>
              <w:p w:rsidR="000930A7" w:rsidRDefault="000013F0" w:rsidP="000013F0">
                <w:r w:rsidRPr="006D51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81476" w:rsidTr="00051BCF">
        <w:trPr>
          <w:trHeight w:val="1123"/>
        </w:trPr>
        <w:tc>
          <w:tcPr>
            <w:tcW w:w="2854" w:type="dxa"/>
            <w:vAlign w:val="center"/>
          </w:tcPr>
          <w:p w:rsidR="000930A7" w:rsidRPr="000C2FC4" w:rsidRDefault="000930A7" w:rsidP="000013F0">
            <w:pPr>
              <w:rPr>
                <w:b/>
              </w:rPr>
            </w:pPr>
            <w:r w:rsidRPr="000C2FC4">
              <w:rPr>
                <w:b/>
              </w:rPr>
              <w:t>Address</w:t>
            </w:r>
            <w:r w:rsidR="007940D5" w:rsidRPr="000C2FC4">
              <w:rPr>
                <w:b/>
              </w:rPr>
              <w:t>:</w:t>
            </w:r>
          </w:p>
        </w:tc>
        <w:sdt>
          <w:sdtPr>
            <w:id w:val="15128298"/>
            <w:placeholder>
              <w:docPart w:val="660A830F4B2E44649D2498C2B707981E"/>
            </w:placeholder>
            <w:showingPlcHdr/>
            <w:text w:multiLine="1"/>
          </w:sdtPr>
          <w:sdtContent>
            <w:tc>
              <w:tcPr>
                <w:tcW w:w="6388" w:type="dxa"/>
                <w:gridSpan w:val="2"/>
              </w:tcPr>
              <w:p w:rsidR="000930A7" w:rsidRDefault="00C36E8E" w:rsidP="00C36E8E">
                <w:r w:rsidRPr="006D51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81476" w:rsidTr="00051BCF">
        <w:trPr>
          <w:trHeight w:val="397"/>
        </w:trPr>
        <w:tc>
          <w:tcPr>
            <w:tcW w:w="2854" w:type="dxa"/>
            <w:vAlign w:val="center"/>
          </w:tcPr>
          <w:p w:rsidR="000930A7" w:rsidRPr="000C2FC4" w:rsidRDefault="000930A7" w:rsidP="00251788">
            <w:pPr>
              <w:rPr>
                <w:b/>
              </w:rPr>
            </w:pPr>
            <w:r w:rsidRPr="000C2FC4">
              <w:rPr>
                <w:b/>
              </w:rPr>
              <w:t>Postcode</w:t>
            </w:r>
            <w:r w:rsidR="007940D5" w:rsidRPr="000C2FC4">
              <w:rPr>
                <w:b/>
              </w:rPr>
              <w:t>:</w:t>
            </w:r>
          </w:p>
        </w:tc>
        <w:sdt>
          <w:sdtPr>
            <w:id w:val="15128312"/>
            <w:placeholder>
              <w:docPart w:val="837564E53F9A4E2D90DBC73710416242"/>
            </w:placeholder>
            <w:showingPlcHdr/>
            <w:text/>
          </w:sdtPr>
          <w:sdtContent>
            <w:tc>
              <w:tcPr>
                <w:tcW w:w="6388" w:type="dxa"/>
                <w:gridSpan w:val="2"/>
                <w:vAlign w:val="center"/>
              </w:tcPr>
              <w:p w:rsidR="000930A7" w:rsidRDefault="00251788" w:rsidP="00251788">
                <w:r w:rsidRPr="006D51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81476" w:rsidTr="00051BCF">
        <w:trPr>
          <w:trHeight w:val="397"/>
        </w:trPr>
        <w:tc>
          <w:tcPr>
            <w:tcW w:w="2854" w:type="dxa"/>
            <w:vAlign w:val="center"/>
          </w:tcPr>
          <w:p w:rsidR="000930A7" w:rsidRPr="000C2FC4" w:rsidRDefault="000930A7" w:rsidP="00251788">
            <w:pPr>
              <w:rPr>
                <w:b/>
              </w:rPr>
            </w:pPr>
            <w:r w:rsidRPr="000C2FC4">
              <w:rPr>
                <w:b/>
              </w:rPr>
              <w:t>Telephone No:</w:t>
            </w:r>
          </w:p>
        </w:tc>
        <w:sdt>
          <w:sdtPr>
            <w:id w:val="15128313"/>
            <w:placeholder>
              <w:docPart w:val="A2059474B3DB42FB819A7BBE1AD8C967"/>
            </w:placeholder>
            <w:showingPlcHdr/>
            <w:text/>
          </w:sdtPr>
          <w:sdtContent>
            <w:tc>
              <w:tcPr>
                <w:tcW w:w="6388" w:type="dxa"/>
                <w:gridSpan w:val="2"/>
                <w:vAlign w:val="center"/>
              </w:tcPr>
              <w:p w:rsidR="000930A7" w:rsidRDefault="00251788" w:rsidP="00251788">
                <w:r w:rsidRPr="006D51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81476" w:rsidTr="00051BCF">
        <w:trPr>
          <w:trHeight w:val="397"/>
        </w:trPr>
        <w:tc>
          <w:tcPr>
            <w:tcW w:w="2854" w:type="dxa"/>
            <w:vAlign w:val="center"/>
          </w:tcPr>
          <w:p w:rsidR="000930A7" w:rsidRPr="000C2FC4" w:rsidRDefault="000930A7" w:rsidP="00251788">
            <w:pPr>
              <w:rPr>
                <w:b/>
              </w:rPr>
            </w:pPr>
            <w:r w:rsidRPr="000C2FC4">
              <w:rPr>
                <w:b/>
              </w:rPr>
              <w:t>Mobile No:</w:t>
            </w:r>
          </w:p>
        </w:tc>
        <w:sdt>
          <w:sdtPr>
            <w:id w:val="15128314"/>
            <w:placeholder>
              <w:docPart w:val="B774B19254C34DEEA135A05B89137F83"/>
            </w:placeholder>
            <w:showingPlcHdr/>
            <w:text/>
          </w:sdtPr>
          <w:sdtContent>
            <w:tc>
              <w:tcPr>
                <w:tcW w:w="6388" w:type="dxa"/>
                <w:gridSpan w:val="2"/>
                <w:vAlign w:val="center"/>
              </w:tcPr>
              <w:p w:rsidR="000930A7" w:rsidRDefault="00251788" w:rsidP="00251788">
                <w:r w:rsidRPr="006D51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81476" w:rsidTr="00051BCF">
        <w:trPr>
          <w:trHeight w:val="397"/>
        </w:trPr>
        <w:tc>
          <w:tcPr>
            <w:tcW w:w="2854" w:type="dxa"/>
            <w:vAlign w:val="center"/>
          </w:tcPr>
          <w:p w:rsidR="000930A7" w:rsidRPr="000C2FC4" w:rsidRDefault="000930A7" w:rsidP="00251788">
            <w:pPr>
              <w:rPr>
                <w:b/>
              </w:rPr>
            </w:pPr>
            <w:r w:rsidRPr="000C2FC4">
              <w:rPr>
                <w:b/>
              </w:rPr>
              <w:t>Email address:</w:t>
            </w:r>
          </w:p>
        </w:tc>
        <w:sdt>
          <w:sdtPr>
            <w:id w:val="15128315"/>
            <w:placeholder>
              <w:docPart w:val="FC33546137A040DAA18461F9D4FB9FBE"/>
            </w:placeholder>
            <w:showingPlcHdr/>
            <w:text/>
          </w:sdtPr>
          <w:sdtContent>
            <w:tc>
              <w:tcPr>
                <w:tcW w:w="6388" w:type="dxa"/>
                <w:gridSpan w:val="2"/>
                <w:vAlign w:val="center"/>
              </w:tcPr>
              <w:p w:rsidR="000930A7" w:rsidRDefault="00251788" w:rsidP="00251788">
                <w:r w:rsidRPr="006D51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DC45B4" w:rsidTr="00051BCF">
        <w:trPr>
          <w:trHeight w:val="1403"/>
        </w:trPr>
        <w:tc>
          <w:tcPr>
            <w:tcW w:w="9242" w:type="dxa"/>
            <w:gridSpan w:val="3"/>
          </w:tcPr>
          <w:p w:rsidR="00DC45B4" w:rsidRPr="000C2FC4" w:rsidRDefault="00DC45B4" w:rsidP="000930A7">
            <w:pPr>
              <w:rPr>
                <w:b/>
              </w:rPr>
            </w:pPr>
            <w:r w:rsidRPr="000C2FC4">
              <w:rPr>
                <w:b/>
              </w:rPr>
              <w:t xml:space="preserve">Reason for applying </w:t>
            </w:r>
            <w:r w:rsidR="003F22C7" w:rsidRPr="000C2FC4">
              <w:rPr>
                <w:b/>
                <w:i/>
                <w:sz w:val="16"/>
                <w:szCs w:val="16"/>
              </w:rPr>
              <w:t>– please give a short summary</w:t>
            </w:r>
            <w:r w:rsidR="007940D5" w:rsidRPr="000C2FC4">
              <w:rPr>
                <w:b/>
                <w:i/>
                <w:sz w:val="16"/>
                <w:szCs w:val="16"/>
              </w:rPr>
              <w:t xml:space="preserve"> of what has attracted you to the role</w:t>
            </w:r>
          </w:p>
          <w:sdt>
            <w:sdtPr>
              <w:id w:val="15128316"/>
              <w:placeholder>
                <w:docPart w:val="367ED44E6100422F88FF20C47C7DBF8F"/>
              </w:placeholder>
              <w:showingPlcHdr/>
              <w:text w:multiLine="1"/>
            </w:sdtPr>
            <w:sdtContent>
              <w:p w:rsidR="00DC45B4" w:rsidRDefault="00C36E8E" w:rsidP="00C36E8E">
                <w:r w:rsidRPr="006D5102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DC45B4" w:rsidTr="00051BCF">
        <w:trPr>
          <w:trHeight w:val="5802"/>
        </w:trPr>
        <w:tc>
          <w:tcPr>
            <w:tcW w:w="9242" w:type="dxa"/>
            <w:gridSpan w:val="3"/>
          </w:tcPr>
          <w:p w:rsidR="00DC45B4" w:rsidRPr="00D60087" w:rsidRDefault="00DC45B4" w:rsidP="000930A7">
            <w:pPr>
              <w:rPr>
                <w:b/>
              </w:rPr>
            </w:pPr>
            <w:r w:rsidRPr="00D60087">
              <w:rPr>
                <w:b/>
              </w:rPr>
              <w:t>Relevant work experience</w:t>
            </w:r>
            <w:r w:rsidR="000C2FC4" w:rsidRPr="00D60087">
              <w:rPr>
                <w:b/>
              </w:rPr>
              <w:t>/skills</w:t>
            </w:r>
            <w:r w:rsidR="003F22C7" w:rsidRPr="00D60087">
              <w:rPr>
                <w:b/>
              </w:rPr>
              <w:t xml:space="preserve"> </w:t>
            </w:r>
            <w:r w:rsidR="003F22C7" w:rsidRPr="00D60087">
              <w:rPr>
                <w:b/>
                <w:i/>
                <w:sz w:val="16"/>
                <w:szCs w:val="16"/>
              </w:rPr>
              <w:t xml:space="preserve">– please give details </w:t>
            </w:r>
            <w:r w:rsidR="001C333F" w:rsidRPr="00D60087">
              <w:rPr>
                <w:b/>
                <w:i/>
                <w:sz w:val="16"/>
                <w:szCs w:val="16"/>
              </w:rPr>
              <w:t xml:space="preserve">of any relevant work experience </w:t>
            </w:r>
            <w:r w:rsidR="003F22C7" w:rsidRPr="00D60087">
              <w:rPr>
                <w:b/>
                <w:i/>
                <w:sz w:val="16"/>
                <w:szCs w:val="16"/>
              </w:rPr>
              <w:t>or attach CV if available</w:t>
            </w:r>
            <w:r w:rsidR="000C2FC4" w:rsidRPr="00D60087">
              <w:rPr>
                <w:b/>
                <w:i/>
                <w:sz w:val="16"/>
                <w:szCs w:val="16"/>
              </w:rPr>
              <w:t>. Please describe here how your experience/skills match the job description/person specification</w:t>
            </w:r>
          </w:p>
          <w:sdt>
            <w:sdtPr>
              <w:id w:val="15128372"/>
              <w:placeholder>
                <w:docPart w:val="CFD7711D7B0E4A36B570A4DFD743C56F"/>
              </w:placeholder>
              <w:showingPlcHdr/>
              <w:text w:multiLine="1"/>
            </w:sdtPr>
            <w:sdtContent>
              <w:p w:rsidR="00DC45B4" w:rsidRPr="000930A7" w:rsidRDefault="00C36E8E" w:rsidP="00C36E8E">
                <w:pPr>
                  <w:rPr>
                    <w:color w:val="365F91" w:themeColor="accent1" w:themeShade="BF"/>
                  </w:rPr>
                </w:pPr>
                <w:r w:rsidRPr="006D5102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DC45B4" w:rsidTr="00051BCF">
        <w:trPr>
          <w:trHeight w:val="3393"/>
        </w:trPr>
        <w:tc>
          <w:tcPr>
            <w:tcW w:w="9242" w:type="dxa"/>
            <w:gridSpan w:val="3"/>
          </w:tcPr>
          <w:p w:rsidR="00DC45B4" w:rsidRPr="00D60087" w:rsidRDefault="00DC45B4" w:rsidP="000930A7">
            <w:pPr>
              <w:rPr>
                <w:b/>
              </w:rPr>
            </w:pPr>
            <w:r w:rsidRPr="00D60087">
              <w:rPr>
                <w:b/>
              </w:rPr>
              <w:lastRenderedPageBreak/>
              <w:t>Relevant training/qualifications</w:t>
            </w:r>
            <w:r w:rsidR="003F22C7" w:rsidRPr="00D60087">
              <w:rPr>
                <w:b/>
                <w:i/>
                <w:sz w:val="16"/>
                <w:szCs w:val="16"/>
              </w:rPr>
              <w:t xml:space="preserve">– please give details </w:t>
            </w:r>
            <w:r w:rsidR="001C333F" w:rsidRPr="00D60087">
              <w:rPr>
                <w:b/>
                <w:i/>
                <w:sz w:val="16"/>
                <w:szCs w:val="16"/>
              </w:rPr>
              <w:t>of any relevant tr</w:t>
            </w:r>
            <w:r w:rsidR="00D60087" w:rsidRPr="00D60087">
              <w:rPr>
                <w:b/>
                <w:i/>
                <w:sz w:val="16"/>
                <w:szCs w:val="16"/>
              </w:rPr>
              <w:t xml:space="preserve">aining/qualifications </w:t>
            </w:r>
            <w:r w:rsidR="003F22C7" w:rsidRPr="00D60087">
              <w:rPr>
                <w:b/>
                <w:i/>
                <w:sz w:val="16"/>
                <w:szCs w:val="16"/>
              </w:rPr>
              <w:t>or attach CV if available</w:t>
            </w:r>
          </w:p>
          <w:sdt>
            <w:sdtPr>
              <w:id w:val="15128373"/>
              <w:placeholder>
                <w:docPart w:val="460BBB96B57E473F932B9D24308CFF44"/>
              </w:placeholder>
              <w:showingPlcHdr/>
              <w:text w:multiLine="1"/>
            </w:sdtPr>
            <w:sdtContent>
              <w:p w:rsidR="00DC45B4" w:rsidRPr="00D60087" w:rsidRDefault="00DC45B4" w:rsidP="000930A7">
                <w:pPr>
                  <w:rPr>
                    <w:color w:val="365F91" w:themeColor="accent1" w:themeShade="BF"/>
                  </w:rPr>
                </w:pPr>
                <w:r w:rsidRPr="00D60087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3F22C7" w:rsidTr="00051BCF">
        <w:trPr>
          <w:trHeight w:val="416"/>
        </w:trPr>
        <w:tc>
          <w:tcPr>
            <w:tcW w:w="9242" w:type="dxa"/>
            <w:gridSpan w:val="3"/>
            <w:tcBorders>
              <w:bottom w:val="nil"/>
            </w:tcBorders>
          </w:tcPr>
          <w:p w:rsidR="003F22C7" w:rsidRPr="00D60087" w:rsidRDefault="003F22C7" w:rsidP="000930A7">
            <w:pPr>
              <w:rPr>
                <w:b/>
              </w:rPr>
            </w:pPr>
            <w:r w:rsidRPr="00D60087">
              <w:rPr>
                <w:b/>
              </w:rPr>
              <w:t>Please supply details of two Referees</w:t>
            </w:r>
          </w:p>
        </w:tc>
      </w:tr>
      <w:tr w:rsidR="00381476" w:rsidTr="00051BCF">
        <w:trPr>
          <w:trHeight w:val="397"/>
        </w:trPr>
        <w:tc>
          <w:tcPr>
            <w:tcW w:w="32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251788" w:rsidRPr="003243E5" w:rsidRDefault="001C333F" w:rsidP="00251788">
            <w:pPr>
              <w:jc w:val="right"/>
              <w:rPr>
                <w:b/>
              </w:rPr>
            </w:pPr>
            <w:r w:rsidRPr="003243E5">
              <w:rPr>
                <w:b/>
              </w:rPr>
              <w:t xml:space="preserve">Referee 1                        </w:t>
            </w:r>
            <w:r w:rsidR="00251788" w:rsidRPr="003243E5">
              <w:rPr>
                <w:b/>
              </w:rPr>
              <w:t>Name</w:t>
            </w:r>
            <w:r w:rsidR="003F22C7" w:rsidRPr="003243E5">
              <w:rPr>
                <w:b/>
              </w:rPr>
              <w:t>:</w:t>
            </w:r>
          </w:p>
        </w:tc>
        <w:sdt>
          <w:sdtPr>
            <w:id w:val="15128375"/>
            <w:placeholder>
              <w:docPart w:val="776E695A63584688ABB58BB64C384FE0"/>
            </w:placeholder>
            <w:showingPlcHdr/>
            <w:text/>
          </w:sdtPr>
          <w:sdtContent>
            <w:tc>
              <w:tcPr>
                <w:tcW w:w="6015" w:type="dxa"/>
                <w:tcBorders>
                  <w:top w:val="nil"/>
                  <w:left w:val="nil"/>
                  <w:bottom w:val="nil"/>
                </w:tcBorders>
                <w:vAlign w:val="center"/>
              </w:tcPr>
              <w:p w:rsidR="00251788" w:rsidRDefault="00251788" w:rsidP="007940D5">
                <w:r w:rsidRPr="006D51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81476" w:rsidTr="00051BCF">
        <w:trPr>
          <w:trHeight w:val="1123"/>
        </w:trPr>
        <w:tc>
          <w:tcPr>
            <w:tcW w:w="3227" w:type="dxa"/>
            <w:gridSpan w:val="2"/>
            <w:tcBorders>
              <w:top w:val="nil"/>
              <w:bottom w:val="nil"/>
              <w:right w:val="nil"/>
            </w:tcBorders>
          </w:tcPr>
          <w:p w:rsidR="00251788" w:rsidRPr="003243E5" w:rsidRDefault="00251788" w:rsidP="003F22C7">
            <w:pPr>
              <w:jc w:val="right"/>
              <w:rPr>
                <w:b/>
              </w:rPr>
            </w:pPr>
            <w:r w:rsidRPr="003243E5">
              <w:rPr>
                <w:b/>
              </w:rPr>
              <w:t>Address</w:t>
            </w:r>
            <w:r w:rsidR="003F22C7" w:rsidRPr="003243E5">
              <w:rPr>
                <w:b/>
              </w:rPr>
              <w:t>:</w:t>
            </w:r>
          </w:p>
        </w:tc>
        <w:sdt>
          <w:sdtPr>
            <w:id w:val="15128376"/>
            <w:placeholder>
              <w:docPart w:val="43E3A7820E674BB7BD8EC05FE868DFCE"/>
            </w:placeholder>
            <w:showingPlcHdr/>
            <w:text w:multiLine="1"/>
          </w:sdtPr>
          <w:sdtContent>
            <w:tc>
              <w:tcPr>
                <w:tcW w:w="6015" w:type="dxa"/>
                <w:tcBorders>
                  <w:top w:val="nil"/>
                  <w:left w:val="nil"/>
                  <w:bottom w:val="nil"/>
                </w:tcBorders>
              </w:tcPr>
              <w:p w:rsidR="00251788" w:rsidRDefault="00251788" w:rsidP="003F22C7">
                <w:r w:rsidRPr="006D51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81476" w:rsidTr="00051BCF">
        <w:trPr>
          <w:trHeight w:val="397"/>
        </w:trPr>
        <w:tc>
          <w:tcPr>
            <w:tcW w:w="32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251788" w:rsidRPr="003243E5" w:rsidRDefault="00251788" w:rsidP="00251788">
            <w:pPr>
              <w:jc w:val="right"/>
              <w:rPr>
                <w:b/>
              </w:rPr>
            </w:pPr>
            <w:r w:rsidRPr="003243E5">
              <w:rPr>
                <w:b/>
              </w:rPr>
              <w:t>Postcode</w:t>
            </w:r>
            <w:r w:rsidR="003F22C7" w:rsidRPr="003243E5">
              <w:rPr>
                <w:b/>
              </w:rPr>
              <w:t>:</w:t>
            </w:r>
          </w:p>
        </w:tc>
        <w:sdt>
          <w:sdtPr>
            <w:id w:val="15128377"/>
            <w:placeholder>
              <w:docPart w:val="751096926C8F4AFCB9AFE62084140AAD"/>
            </w:placeholder>
            <w:showingPlcHdr/>
            <w:text/>
          </w:sdtPr>
          <w:sdtContent>
            <w:tc>
              <w:tcPr>
                <w:tcW w:w="6015" w:type="dxa"/>
                <w:tcBorders>
                  <w:top w:val="nil"/>
                  <w:left w:val="nil"/>
                  <w:bottom w:val="nil"/>
                </w:tcBorders>
                <w:vAlign w:val="center"/>
              </w:tcPr>
              <w:p w:rsidR="00251788" w:rsidRDefault="00251788" w:rsidP="00251788">
                <w:r w:rsidRPr="006D51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81476" w:rsidTr="00051BCF">
        <w:trPr>
          <w:trHeight w:val="397"/>
        </w:trPr>
        <w:tc>
          <w:tcPr>
            <w:tcW w:w="32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251788" w:rsidRPr="003243E5" w:rsidRDefault="00251788" w:rsidP="00251788">
            <w:pPr>
              <w:jc w:val="right"/>
              <w:rPr>
                <w:b/>
              </w:rPr>
            </w:pPr>
            <w:r w:rsidRPr="003243E5">
              <w:rPr>
                <w:b/>
              </w:rPr>
              <w:t>Telephone No:</w:t>
            </w:r>
          </w:p>
        </w:tc>
        <w:sdt>
          <w:sdtPr>
            <w:id w:val="15128378"/>
            <w:placeholder>
              <w:docPart w:val="9F6E06B8C9CF438C8BD51C60CA17FBE5"/>
            </w:placeholder>
            <w:showingPlcHdr/>
            <w:text/>
          </w:sdtPr>
          <w:sdtContent>
            <w:tc>
              <w:tcPr>
                <w:tcW w:w="6015" w:type="dxa"/>
                <w:tcBorders>
                  <w:top w:val="nil"/>
                  <w:left w:val="nil"/>
                  <w:bottom w:val="nil"/>
                </w:tcBorders>
                <w:vAlign w:val="center"/>
              </w:tcPr>
              <w:p w:rsidR="00251788" w:rsidRDefault="00251788" w:rsidP="00251788">
                <w:r w:rsidRPr="006D51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81476" w:rsidTr="00051BCF">
        <w:trPr>
          <w:trHeight w:val="397"/>
        </w:trPr>
        <w:tc>
          <w:tcPr>
            <w:tcW w:w="32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251788" w:rsidRPr="003243E5" w:rsidRDefault="00251788" w:rsidP="00251788">
            <w:pPr>
              <w:jc w:val="right"/>
              <w:rPr>
                <w:b/>
              </w:rPr>
            </w:pPr>
            <w:r w:rsidRPr="003243E5">
              <w:rPr>
                <w:b/>
              </w:rPr>
              <w:t>Mobile No:</w:t>
            </w:r>
          </w:p>
        </w:tc>
        <w:sdt>
          <w:sdtPr>
            <w:id w:val="15128379"/>
            <w:placeholder>
              <w:docPart w:val="0EB70969E4744B1380B7B9D7B17F2B9D"/>
            </w:placeholder>
            <w:showingPlcHdr/>
            <w:text/>
          </w:sdtPr>
          <w:sdtContent>
            <w:tc>
              <w:tcPr>
                <w:tcW w:w="6015" w:type="dxa"/>
                <w:tcBorders>
                  <w:top w:val="nil"/>
                  <w:left w:val="nil"/>
                  <w:bottom w:val="nil"/>
                </w:tcBorders>
                <w:vAlign w:val="center"/>
              </w:tcPr>
              <w:p w:rsidR="00251788" w:rsidRDefault="00251788" w:rsidP="00251788">
                <w:r w:rsidRPr="006D51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81476" w:rsidTr="00051BCF">
        <w:trPr>
          <w:trHeight w:val="397"/>
        </w:trPr>
        <w:tc>
          <w:tcPr>
            <w:tcW w:w="3227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51788" w:rsidRPr="003243E5" w:rsidRDefault="00251788" w:rsidP="00251788">
            <w:pPr>
              <w:jc w:val="right"/>
              <w:rPr>
                <w:b/>
              </w:rPr>
            </w:pPr>
            <w:r w:rsidRPr="003243E5">
              <w:rPr>
                <w:b/>
              </w:rPr>
              <w:t>Email address:</w:t>
            </w:r>
          </w:p>
        </w:tc>
        <w:sdt>
          <w:sdtPr>
            <w:id w:val="15128380"/>
            <w:placeholder>
              <w:docPart w:val="1A5B381684D246FC8E02C7F10F4E63EB"/>
            </w:placeholder>
            <w:showingPlcHdr/>
            <w:text/>
          </w:sdtPr>
          <w:sdtContent>
            <w:tc>
              <w:tcPr>
                <w:tcW w:w="6015" w:type="dxa"/>
                <w:tcBorders>
                  <w:top w:val="nil"/>
                  <w:left w:val="nil"/>
                  <w:bottom w:val="single" w:sz="4" w:space="0" w:color="auto"/>
                </w:tcBorders>
                <w:vAlign w:val="center"/>
              </w:tcPr>
              <w:p w:rsidR="00251788" w:rsidRDefault="00251788" w:rsidP="00251788">
                <w:r w:rsidRPr="006D51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81476" w:rsidTr="00051BCF">
        <w:trPr>
          <w:trHeight w:val="397"/>
        </w:trPr>
        <w:tc>
          <w:tcPr>
            <w:tcW w:w="32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251788" w:rsidRPr="003243E5" w:rsidRDefault="001C333F" w:rsidP="007940D5">
            <w:pPr>
              <w:jc w:val="right"/>
              <w:rPr>
                <w:b/>
              </w:rPr>
            </w:pPr>
            <w:r w:rsidRPr="003243E5">
              <w:rPr>
                <w:b/>
              </w:rPr>
              <w:t xml:space="preserve">Referee 2                        </w:t>
            </w:r>
            <w:r w:rsidR="00251788" w:rsidRPr="003243E5">
              <w:rPr>
                <w:b/>
              </w:rPr>
              <w:t>Name</w:t>
            </w:r>
            <w:r w:rsidR="004304F5" w:rsidRPr="003243E5">
              <w:rPr>
                <w:b/>
              </w:rPr>
              <w:t>:</w:t>
            </w:r>
          </w:p>
        </w:tc>
        <w:sdt>
          <w:sdtPr>
            <w:id w:val="15128381"/>
            <w:placeholder>
              <w:docPart w:val="C57AEC27C3FE43D49DA99BDD445C9C7E"/>
            </w:placeholder>
            <w:showingPlcHdr/>
            <w:text/>
          </w:sdtPr>
          <w:sdtContent>
            <w:tc>
              <w:tcPr>
                <w:tcW w:w="6015" w:type="dxa"/>
                <w:tcBorders>
                  <w:top w:val="nil"/>
                  <w:left w:val="nil"/>
                  <w:bottom w:val="nil"/>
                </w:tcBorders>
                <w:vAlign w:val="center"/>
              </w:tcPr>
              <w:p w:rsidR="00251788" w:rsidRDefault="00251788" w:rsidP="007940D5">
                <w:r w:rsidRPr="006D51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81476" w:rsidTr="00051BCF">
        <w:trPr>
          <w:trHeight w:val="1123"/>
        </w:trPr>
        <w:tc>
          <w:tcPr>
            <w:tcW w:w="3227" w:type="dxa"/>
            <w:gridSpan w:val="2"/>
            <w:tcBorders>
              <w:top w:val="nil"/>
              <w:bottom w:val="nil"/>
              <w:right w:val="nil"/>
            </w:tcBorders>
          </w:tcPr>
          <w:p w:rsidR="00251788" w:rsidRPr="003243E5" w:rsidRDefault="00251788" w:rsidP="003F22C7">
            <w:pPr>
              <w:jc w:val="right"/>
              <w:rPr>
                <w:b/>
              </w:rPr>
            </w:pPr>
            <w:r w:rsidRPr="003243E5">
              <w:rPr>
                <w:b/>
              </w:rPr>
              <w:t>Address</w:t>
            </w:r>
            <w:r w:rsidR="003F22C7" w:rsidRPr="003243E5">
              <w:rPr>
                <w:b/>
              </w:rPr>
              <w:t>:</w:t>
            </w:r>
          </w:p>
        </w:tc>
        <w:sdt>
          <w:sdtPr>
            <w:id w:val="15128382"/>
            <w:placeholder>
              <w:docPart w:val="39D9F85A2F12467385FA82E17BE6B0BE"/>
            </w:placeholder>
            <w:showingPlcHdr/>
            <w:text w:multiLine="1"/>
          </w:sdtPr>
          <w:sdtContent>
            <w:tc>
              <w:tcPr>
                <w:tcW w:w="6015" w:type="dxa"/>
                <w:tcBorders>
                  <w:top w:val="nil"/>
                  <w:left w:val="nil"/>
                  <w:bottom w:val="nil"/>
                </w:tcBorders>
              </w:tcPr>
              <w:p w:rsidR="00251788" w:rsidRDefault="00251788" w:rsidP="007940D5">
                <w:r w:rsidRPr="006D51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81476" w:rsidTr="00051BCF">
        <w:trPr>
          <w:trHeight w:val="397"/>
        </w:trPr>
        <w:tc>
          <w:tcPr>
            <w:tcW w:w="32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251788" w:rsidRPr="003243E5" w:rsidRDefault="00251788" w:rsidP="00251788">
            <w:pPr>
              <w:jc w:val="right"/>
              <w:rPr>
                <w:b/>
              </w:rPr>
            </w:pPr>
            <w:r w:rsidRPr="003243E5">
              <w:rPr>
                <w:b/>
              </w:rPr>
              <w:t>Postcode</w:t>
            </w:r>
            <w:r w:rsidR="004304F5" w:rsidRPr="003243E5">
              <w:rPr>
                <w:b/>
              </w:rPr>
              <w:t>:</w:t>
            </w:r>
          </w:p>
        </w:tc>
        <w:sdt>
          <w:sdtPr>
            <w:id w:val="15128383"/>
            <w:placeholder>
              <w:docPart w:val="1E8A7834D8934050B53ABFB38BAE34AF"/>
            </w:placeholder>
            <w:showingPlcHdr/>
            <w:text/>
          </w:sdtPr>
          <w:sdtContent>
            <w:tc>
              <w:tcPr>
                <w:tcW w:w="6015" w:type="dxa"/>
                <w:tcBorders>
                  <w:top w:val="nil"/>
                  <w:left w:val="nil"/>
                  <w:bottom w:val="nil"/>
                </w:tcBorders>
                <w:vAlign w:val="center"/>
              </w:tcPr>
              <w:p w:rsidR="00251788" w:rsidRDefault="00251788" w:rsidP="00251788">
                <w:r w:rsidRPr="006D51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81476" w:rsidTr="00051BCF">
        <w:trPr>
          <w:trHeight w:val="397"/>
        </w:trPr>
        <w:tc>
          <w:tcPr>
            <w:tcW w:w="32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251788" w:rsidRPr="003243E5" w:rsidRDefault="00251788" w:rsidP="00251788">
            <w:pPr>
              <w:jc w:val="right"/>
              <w:rPr>
                <w:b/>
              </w:rPr>
            </w:pPr>
            <w:r w:rsidRPr="003243E5">
              <w:rPr>
                <w:b/>
              </w:rPr>
              <w:t>Telephone No:</w:t>
            </w:r>
          </w:p>
        </w:tc>
        <w:sdt>
          <w:sdtPr>
            <w:id w:val="15128384"/>
            <w:placeholder>
              <w:docPart w:val="F5DA5680642347278DD87B0C6B9107BC"/>
            </w:placeholder>
            <w:showingPlcHdr/>
            <w:text/>
          </w:sdtPr>
          <w:sdtContent>
            <w:tc>
              <w:tcPr>
                <w:tcW w:w="6015" w:type="dxa"/>
                <w:tcBorders>
                  <w:top w:val="nil"/>
                  <w:left w:val="nil"/>
                  <w:bottom w:val="nil"/>
                </w:tcBorders>
                <w:vAlign w:val="center"/>
              </w:tcPr>
              <w:p w:rsidR="00251788" w:rsidRDefault="00251788" w:rsidP="00251788">
                <w:r w:rsidRPr="006D51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81476" w:rsidTr="00051BCF">
        <w:trPr>
          <w:trHeight w:val="397"/>
        </w:trPr>
        <w:tc>
          <w:tcPr>
            <w:tcW w:w="32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251788" w:rsidRPr="003243E5" w:rsidRDefault="00251788" w:rsidP="00251788">
            <w:pPr>
              <w:jc w:val="right"/>
              <w:rPr>
                <w:b/>
              </w:rPr>
            </w:pPr>
            <w:r w:rsidRPr="003243E5">
              <w:rPr>
                <w:b/>
              </w:rPr>
              <w:t>Mobile No:</w:t>
            </w:r>
          </w:p>
        </w:tc>
        <w:sdt>
          <w:sdtPr>
            <w:id w:val="15128385"/>
            <w:placeholder>
              <w:docPart w:val="B9B66AF382DF455087FD8388D6BF26EE"/>
            </w:placeholder>
            <w:showingPlcHdr/>
            <w:text/>
          </w:sdtPr>
          <w:sdtContent>
            <w:tc>
              <w:tcPr>
                <w:tcW w:w="6015" w:type="dxa"/>
                <w:tcBorders>
                  <w:top w:val="nil"/>
                  <w:left w:val="nil"/>
                  <w:bottom w:val="nil"/>
                </w:tcBorders>
                <w:vAlign w:val="center"/>
              </w:tcPr>
              <w:p w:rsidR="00251788" w:rsidRDefault="00251788" w:rsidP="00251788">
                <w:r w:rsidRPr="006D51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81476" w:rsidTr="00051BCF">
        <w:trPr>
          <w:trHeight w:val="397"/>
        </w:trPr>
        <w:tc>
          <w:tcPr>
            <w:tcW w:w="3227" w:type="dxa"/>
            <w:gridSpan w:val="2"/>
            <w:tcBorders>
              <w:top w:val="nil"/>
              <w:right w:val="nil"/>
            </w:tcBorders>
            <w:vAlign w:val="center"/>
          </w:tcPr>
          <w:p w:rsidR="00251788" w:rsidRPr="003243E5" w:rsidRDefault="00251788" w:rsidP="00251788">
            <w:pPr>
              <w:jc w:val="right"/>
              <w:rPr>
                <w:b/>
              </w:rPr>
            </w:pPr>
            <w:r w:rsidRPr="003243E5">
              <w:rPr>
                <w:b/>
              </w:rPr>
              <w:t>Email address:</w:t>
            </w:r>
          </w:p>
        </w:tc>
        <w:sdt>
          <w:sdtPr>
            <w:id w:val="15128386"/>
            <w:placeholder>
              <w:docPart w:val="8EA35948FFB441E6AE78626EC741E33B"/>
            </w:placeholder>
            <w:showingPlcHdr/>
            <w:text/>
          </w:sdtPr>
          <w:sdtContent>
            <w:tc>
              <w:tcPr>
                <w:tcW w:w="6015" w:type="dxa"/>
                <w:tcBorders>
                  <w:top w:val="nil"/>
                  <w:left w:val="nil"/>
                </w:tcBorders>
                <w:vAlign w:val="center"/>
              </w:tcPr>
              <w:p w:rsidR="00251788" w:rsidRDefault="00251788" w:rsidP="00251788">
                <w:r w:rsidRPr="006D51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AB4C50" w:rsidTr="00051BCF">
        <w:trPr>
          <w:trHeight w:val="2117"/>
        </w:trPr>
        <w:tc>
          <w:tcPr>
            <w:tcW w:w="9242" w:type="dxa"/>
            <w:gridSpan w:val="3"/>
            <w:tcBorders>
              <w:bottom w:val="single" w:sz="4" w:space="0" w:color="auto"/>
            </w:tcBorders>
          </w:tcPr>
          <w:p w:rsidR="00AB4C50" w:rsidRPr="00D60087" w:rsidRDefault="00892B6C" w:rsidP="00AB4C50">
            <w:pPr>
              <w:rPr>
                <w:b/>
              </w:rPr>
            </w:pPr>
            <w:r w:rsidRPr="00D60087">
              <w:rPr>
                <w:b/>
              </w:rPr>
              <w:t>Any further Comments</w:t>
            </w:r>
            <w:r w:rsidR="00AB4C50" w:rsidRPr="00D60087">
              <w:rPr>
                <w:b/>
              </w:rPr>
              <w:t xml:space="preserve"> </w:t>
            </w:r>
            <w:r w:rsidRPr="00D60087">
              <w:rPr>
                <w:b/>
                <w:i/>
                <w:sz w:val="16"/>
                <w:szCs w:val="16"/>
              </w:rPr>
              <w:t>– add any further comments if applicable</w:t>
            </w:r>
          </w:p>
          <w:sdt>
            <w:sdtPr>
              <w:id w:val="20313437"/>
              <w:placeholder>
                <w:docPart w:val="A5FDACF9750F429CB661A7D622D4D820"/>
              </w:placeholder>
              <w:showingPlcHdr/>
              <w:text w:multiLine="1"/>
            </w:sdtPr>
            <w:sdtContent>
              <w:p w:rsidR="00AB4C50" w:rsidRPr="000930A7" w:rsidRDefault="00AB4C50" w:rsidP="00AB4C50">
                <w:pPr>
                  <w:rPr>
                    <w:color w:val="365F91" w:themeColor="accent1" w:themeShade="BF"/>
                  </w:rPr>
                </w:pPr>
                <w:r w:rsidRPr="006D5102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</w:tbl>
    <w:p w:rsidR="00251788" w:rsidRDefault="00251788" w:rsidP="00DC45B4">
      <w:pPr>
        <w:rPr>
          <w:color w:val="365F91" w:themeColor="accent1" w:themeShade="BF"/>
        </w:rPr>
      </w:pPr>
    </w:p>
    <w:p w:rsidR="00DE755C" w:rsidRDefault="00DE755C" w:rsidP="00DC45B4">
      <w:pPr>
        <w:rPr>
          <w:color w:val="365F91" w:themeColor="accent1" w:themeShade="BF"/>
        </w:rPr>
      </w:pPr>
      <w:r>
        <w:rPr>
          <w:rFonts w:ascii="Arial" w:hAnsi="Arial" w:cs="Arial"/>
          <w:b/>
          <w:i/>
          <w:sz w:val="16"/>
          <w:szCs w:val="16"/>
        </w:rPr>
        <w:t xml:space="preserve">Data Protection – The information you provide in your application form and any subsequent information gathered in respect of your application will be processed in accordance </w:t>
      </w:r>
      <w:r w:rsidRPr="00DE755C">
        <w:rPr>
          <w:rFonts w:ascii="Arial" w:hAnsi="Arial" w:cs="Arial"/>
          <w:b/>
          <w:i/>
          <w:sz w:val="16"/>
          <w:szCs w:val="16"/>
        </w:rPr>
        <w:t>with the Data Protection Act</w:t>
      </w:r>
      <w:r>
        <w:rPr>
          <w:rFonts w:ascii="Arial" w:hAnsi="Arial" w:cs="Arial"/>
          <w:b/>
          <w:i/>
          <w:sz w:val="16"/>
          <w:szCs w:val="16"/>
        </w:rPr>
        <w:t xml:space="preserve"> 1998</w:t>
      </w:r>
      <w:r w:rsidRPr="00DE755C">
        <w:rPr>
          <w:rFonts w:ascii="Arial" w:hAnsi="Arial" w:cs="Arial"/>
          <w:b/>
          <w:i/>
          <w:sz w:val="16"/>
          <w:szCs w:val="16"/>
        </w:rPr>
        <w:t xml:space="preserve">. It will </w:t>
      </w:r>
      <w:proofErr w:type="gramStart"/>
      <w:r w:rsidR="00926671">
        <w:rPr>
          <w:rFonts w:ascii="Arial" w:hAnsi="Arial" w:cs="Arial"/>
          <w:b/>
          <w:i/>
          <w:sz w:val="16"/>
          <w:szCs w:val="16"/>
        </w:rPr>
        <w:t>processed</w:t>
      </w:r>
      <w:proofErr w:type="gramEnd"/>
      <w:r w:rsidR="00926671">
        <w:rPr>
          <w:rFonts w:ascii="Arial" w:hAnsi="Arial" w:cs="Arial"/>
          <w:b/>
          <w:i/>
          <w:sz w:val="16"/>
          <w:szCs w:val="16"/>
        </w:rPr>
        <w:t xml:space="preserve"> by Oadby and Wigston Borough Council and</w:t>
      </w:r>
      <w:r w:rsidRPr="00DE755C">
        <w:rPr>
          <w:rFonts w:ascii="Arial" w:hAnsi="Arial" w:cs="Arial"/>
          <w:b/>
          <w:i/>
          <w:sz w:val="16"/>
          <w:szCs w:val="16"/>
        </w:rPr>
        <w:t xml:space="preserve"> shared with ‘The Conservation Volunteers’ organisation (TCV), who </w:t>
      </w:r>
      <w:r>
        <w:rPr>
          <w:rFonts w:ascii="Arial" w:hAnsi="Arial" w:cs="Arial"/>
          <w:b/>
          <w:i/>
          <w:sz w:val="16"/>
          <w:szCs w:val="16"/>
        </w:rPr>
        <w:t>run</w:t>
      </w:r>
      <w:r w:rsidRPr="00DE755C">
        <w:rPr>
          <w:rFonts w:ascii="Arial" w:hAnsi="Arial" w:cs="Arial"/>
          <w:b/>
          <w:i/>
          <w:sz w:val="16"/>
          <w:szCs w:val="16"/>
        </w:rPr>
        <w:t xml:space="preserve"> the off-site volunteering opportunities on behalf of the Council. Your data will only be used for the purpose of </w:t>
      </w:r>
      <w:r>
        <w:rPr>
          <w:rFonts w:ascii="Arial" w:hAnsi="Arial" w:cs="Arial"/>
          <w:b/>
          <w:i/>
          <w:sz w:val="16"/>
          <w:szCs w:val="16"/>
        </w:rPr>
        <w:t xml:space="preserve">assessing your suitability for the post and </w:t>
      </w:r>
      <w:r w:rsidRPr="00DE755C">
        <w:rPr>
          <w:rFonts w:ascii="Arial" w:hAnsi="Arial" w:cs="Arial"/>
          <w:b/>
          <w:i/>
          <w:sz w:val="16"/>
          <w:szCs w:val="16"/>
        </w:rPr>
        <w:t>supporting you as a Voluntee</w:t>
      </w:r>
      <w:r>
        <w:rPr>
          <w:rFonts w:ascii="Arial" w:hAnsi="Arial" w:cs="Arial"/>
          <w:b/>
          <w:i/>
          <w:sz w:val="16"/>
          <w:szCs w:val="16"/>
        </w:rPr>
        <w:t>r. The information you provide will be stored securely and in confidence</w:t>
      </w:r>
      <w:r w:rsidR="00F06157">
        <w:rPr>
          <w:rFonts w:ascii="Arial" w:hAnsi="Arial" w:cs="Arial"/>
          <w:b/>
          <w:i/>
          <w:sz w:val="16"/>
          <w:szCs w:val="16"/>
        </w:rPr>
        <w:t xml:space="preserve"> and disposed of appropriately</w:t>
      </w:r>
      <w:r w:rsidR="00DC2512">
        <w:rPr>
          <w:rFonts w:ascii="Arial" w:hAnsi="Arial" w:cs="Arial"/>
          <w:b/>
          <w:i/>
          <w:sz w:val="16"/>
          <w:szCs w:val="16"/>
        </w:rPr>
        <w:t>.</w:t>
      </w:r>
    </w:p>
    <w:sectPr w:rsidR="00DE755C" w:rsidSect="002C7F91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1476" w:rsidRDefault="00381476" w:rsidP="00684A83">
      <w:pPr>
        <w:spacing w:after="0" w:line="240" w:lineRule="auto"/>
      </w:pPr>
      <w:r>
        <w:separator/>
      </w:r>
    </w:p>
  </w:endnote>
  <w:endnote w:type="continuationSeparator" w:id="0">
    <w:p w:rsidR="00381476" w:rsidRDefault="00381476" w:rsidP="00684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1476" w:rsidRDefault="00381476" w:rsidP="00684A83">
      <w:pPr>
        <w:spacing w:after="0" w:line="240" w:lineRule="auto"/>
      </w:pPr>
      <w:r>
        <w:separator/>
      </w:r>
    </w:p>
  </w:footnote>
  <w:footnote w:type="continuationSeparator" w:id="0">
    <w:p w:rsidR="00381476" w:rsidRDefault="00381476" w:rsidP="00684A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476" w:rsidRDefault="0038147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ocumentProtection w:edit="forms" w:enforcement="1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/>
  <w:rsids>
    <w:rsidRoot w:val="000930A7"/>
    <w:rsid w:val="000013F0"/>
    <w:rsid w:val="00051BCF"/>
    <w:rsid w:val="000930A7"/>
    <w:rsid w:val="000C2FC4"/>
    <w:rsid w:val="00116EA2"/>
    <w:rsid w:val="00146FDD"/>
    <w:rsid w:val="001773B4"/>
    <w:rsid w:val="001B67CB"/>
    <w:rsid w:val="001C333F"/>
    <w:rsid w:val="00251788"/>
    <w:rsid w:val="002C7F91"/>
    <w:rsid w:val="002D315F"/>
    <w:rsid w:val="0030062D"/>
    <w:rsid w:val="003243E5"/>
    <w:rsid w:val="00381476"/>
    <w:rsid w:val="003F22C7"/>
    <w:rsid w:val="004304F5"/>
    <w:rsid w:val="004A2960"/>
    <w:rsid w:val="004A478D"/>
    <w:rsid w:val="004A52D1"/>
    <w:rsid w:val="004E0FE1"/>
    <w:rsid w:val="005D0911"/>
    <w:rsid w:val="00641919"/>
    <w:rsid w:val="006522DC"/>
    <w:rsid w:val="00684A83"/>
    <w:rsid w:val="006A325A"/>
    <w:rsid w:val="00733DF9"/>
    <w:rsid w:val="007940D5"/>
    <w:rsid w:val="00892B6C"/>
    <w:rsid w:val="008E3CB8"/>
    <w:rsid w:val="00926671"/>
    <w:rsid w:val="00A16950"/>
    <w:rsid w:val="00AB4C50"/>
    <w:rsid w:val="00C36E8E"/>
    <w:rsid w:val="00C91A9C"/>
    <w:rsid w:val="00C92403"/>
    <w:rsid w:val="00D60087"/>
    <w:rsid w:val="00DC2512"/>
    <w:rsid w:val="00DC45B4"/>
    <w:rsid w:val="00DE755C"/>
    <w:rsid w:val="00F06157"/>
    <w:rsid w:val="00F41D58"/>
    <w:rsid w:val="00FA3015"/>
    <w:rsid w:val="00FA5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F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3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84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84A83"/>
  </w:style>
  <w:style w:type="paragraph" w:styleId="Footer">
    <w:name w:val="footer"/>
    <w:basedOn w:val="Normal"/>
    <w:link w:val="FooterChar"/>
    <w:uiPriority w:val="99"/>
    <w:semiHidden/>
    <w:unhideWhenUsed/>
    <w:rsid w:val="00684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84A83"/>
  </w:style>
  <w:style w:type="paragraph" w:styleId="BalloonText">
    <w:name w:val="Balloon Text"/>
    <w:basedOn w:val="Normal"/>
    <w:link w:val="BalloonTextChar"/>
    <w:uiPriority w:val="99"/>
    <w:semiHidden/>
    <w:unhideWhenUsed/>
    <w:rsid w:val="00684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A8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013F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60A830F4B2E44649D2498C2B7079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D3A1A-EF83-4C98-9229-216EECC172AD}"/>
      </w:docPartPr>
      <w:docPartBody>
        <w:p w:rsidR="00BE2C03" w:rsidRDefault="001F24BA" w:rsidP="001F24BA">
          <w:pPr>
            <w:pStyle w:val="660A830F4B2E44649D2498C2B707981E1"/>
          </w:pPr>
          <w:r w:rsidRPr="006D5102">
            <w:rPr>
              <w:rStyle w:val="PlaceholderText"/>
            </w:rPr>
            <w:t>Click here to enter text.</w:t>
          </w:r>
        </w:p>
      </w:docPartBody>
    </w:docPart>
    <w:docPart>
      <w:docPartPr>
        <w:name w:val="B3765EEA629248A9A51B77F94BCF2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3CC48-3A9A-4E05-AE43-5E02E9C03DE9}"/>
      </w:docPartPr>
      <w:docPartBody>
        <w:p w:rsidR="00BE2C03" w:rsidRDefault="001F24BA" w:rsidP="001F24BA">
          <w:pPr>
            <w:pStyle w:val="B3765EEA629248A9A51B77F94BCF20641"/>
          </w:pPr>
          <w:r w:rsidRPr="006D5102">
            <w:rPr>
              <w:rStyle w:val="PlaceholderText"/>
            </w:rPr>
            <w:t>Click here to enter text.</w:t>
          </w:r>
        </w:p>
      </w:docPartBody>
    </w:docPart>
    <w:docPart>
      <w:docPartPr>
        <w:name w:val="837564E53F9A4E2D90DBC73710416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68BE6-142F-4181-956F-E2F021EFF6EB}"/>
      </w:docPartPr>
      <w:docPartBody>
        <w:p w:rsidR="00BE2C03" w:rsidRDefault="001F24BA" w:rsidP="001F24BA">
          <w:pPr>
            <w:pStyle w:val="837564E53F9A4E2D90DBC737104162421"/>
          </w:pPr>
          <w:r w:rsidRPr="006D5102">
            <w:rPr>
              <w:rStyle w:val="PlaceholderText"/>
            </w:rPr>
            <w:t>Click here to enter text.</w:t>
          </w:r>
        </w:p>
      </w:docPartBody>
    </w:docPart>
    <w:docPart>
      <w:docPartPr>
        <w:name w:val="A2059474B3DB42FB819A7BBE1AD8C9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916FE-B7F0-401F-B85A-890C8CE293AD}"/>
      </w:docPartPr>
      <w:docPartBody>
        <w:p w:rsidR="00BE2C03" w:rsidRDefault="001F24BA" w:rsidP="001F24BA">
          <w:pPr>
            <w:pStyle w:val="A2059474B3DB42FB819A7BBE1AD8C9671"/>
          </w:pPr>
          <w:r w:rsidRPr="006D5102">
            <w:rPr>
              <w:rStyle w:val="PlaceholderText"/>
            </w:rPr>
            <w:t>Click here to enter text.</w:t>
          </w:r>
        </w:p>
      </w:docPartBody>
    </w:docPart>
    <w:docPart>
      <w:docPartPr>
        <w:name w:val="B774B19254C34DEEA135A05B89137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6323C-5008-4CD5-A4C0-8C34C3EC3BD8}"/>
      </w:docPartPr>
      <w:docPartBody>
        <w:p w:rsidR="00BE2C03" w:rsidRDefault="001F24BA" w:rsidP="001F24BA">
          <w:pPr>
            <w:pStyle w:val="B774B19254C34DEEA135A05B89137F831"/>
          </w:pPr>
          <w:r w:rsidRPr="006D5102">
            <w:rPr>
              <w:rStyle w:val="PlaceholderText"/>
            </w:rPr>
            <w:t>Click here to enter text.</w:t>
          </w:r>
        </w:p>
      </w:docPartBody>
    </w:docPart>
    <w:docPart>
      <w:docPartPr>
        <w:name w:val="FC33546137A040DAA18461F9D4FB9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B7211-B4D8-4249-947E-0ADDE377D5BD}"/>
      </w:docPartPr>
      <w:docPartBody>
        <w:p w:rsidR="00BE2C03" w:rsidRDefault="001F24BA" w:rsidP="001F24BA">
          <w:pPr>
            <w:pStyle w:val="FC33546137A040DAA18461F9D4FB9FBE1"/>
          </w:pPr>
          <w:r w:rsidRPr="006D5102">
            <w:rPr>
              <w:rStyle w:val="PlaceholderText"/>
            </w:rPr>
            <w:t>Click here to enter text.</w:t>
          </w:r>
        </w:p>
      </w:docPartBody>
    </w:docPart>
    <w:docPart>
      <w:docPartPr>
        <w:name w:val="776E695A63584688ABB58BB64C384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0BD0B-CF44-4011-B782-1CF56D3B73E5}"/>
      </w:docPartPr>
      <w:docPartBody>
        <w:p w:rsidR="00BE2C03" w:rsidRDefault="001F24BA" w:rsidP="001F24BA">
          <w:pPr>
            <w:pStyle w:val="776E695A63584688ABB58BB64C384FE01"/>
          </w:pPr>
          <w:r w:rsidRPr="006D5102">
            <w:rPr>
              <w:rStyle w:val="PlaceholderText"/>
            </w:rPr>
            <w:t>Click here to enter text.</w:t>
          </w:r>
        </w:p>
      </w:docPartBody>
    </w:docPart>
    <w:docPart>
      <w:docPartPr>
        <w:name w:val="43E3A7820E674BB7BD8EC05FE868DF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5E1BD-34BF-465E-BC7D-857389462217}"/>
      </w:docPartPr>
      <w:docPartBody>
        <w:p w:rsidR="00BE2C03" w:rsidRDefault="001F24BA" w:rsidP="001F24BA">
          <w:pPr>
            <w:pStyle w:val="43E3A7820E674BB7BD8EC05FE868DFCE1"/>
          </w:pPr>
          <w:r w:rsidRPr="006D5102">
            <w:rPr>
              <w:rStyle w:val="PlaceholderText"/>
            </w:rPr>
            <w:t>Click here to enter text.</w:t>
          </w:r>
        </w:p>
      </w:docPartBody>
    </w:docPart>
    <w:docPart>
      <w:docPartPr>
        <w:name w:val="751096926C8F4AFCB9AFE62084140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42BD25-E1BC-428D-BA0F-8F0712D8CA90}"/>
      </w:docPartPr>
      <w:docPartBody>
        <w:p w:rsidR="00BE2C03" w:rsidRDefault="001F24BA" w:rsidP="001F24BA">
          <w:pPr>
            <w:pStyle w:val="751096926C8F4AFCB9AFE62084140AAD1"/>
          </w:pPr>
          <w:r w:rsidRPr="006D5102">
            <w:rPr>
              <w:rStyle w:val="PlaceholderText"/>
            </w:rPr>
            <w:t>Click here to enter text.</w:t>
          </w:r>
        </w:p>
      </w:docPartBody>
    </w:docPart>
    <w:docPart>
      <w:docPartPr>
        <w:name w:val="9F6E06B8C9CF438C8BD51C60CA17F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EB74D5-2C9B-4184-BCE9-36D9BF003324}"/>
      </w:docPartPr>
      <w:docPartBody>
        <w:p w:rsidR="00BE2C03" w:rsidRDefault="001F24BA" w:rsidP="001F24BA">
          <w:pPr>
            <w:pStyle w:val="9F6E06B8C9CF438C8BD51C60CA17FBE51"/>
          </w:pPr>
          <w:r w:rsidRPr="006D5102">
            <w:rPr>
              <w:rStyle w:val="PlaceholderText"/>
            </w:rPr>
            <w:t>Click here to enter text.</w:t>
          </w:r>
        </w:p>
      </w:docPartBody>
    </w:docPart>
    <w:docPart>
      <w:docPartPr>
        <w:name w:val="0EB70969E4744B1380B7B9D7B17F2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83F0B-A293-4623-ACB1-8E7967E60405}"/>
      </w:docPartPr>
      <w:docPartBody>
        <w:p w:rsidR="00BE2C03" w:rsidRDefault="001F24BA" w:rsidP="001F24BA">
          <w:pPr>
            <w:pStyle w:val="0EB70969E4744B1380B7B9D7B17F2B9D1"/>
          </w:pPr>
          <w:r w:rsidRPr="006D5102">
            <w:rPr>
              <w:rStyle w:val="PlaceholderText"/>
            </w:rPr>
            <w:t>Click here to enter text.</w:t>
          </w:r>
        </w:p>
      </w:docPartBody>
    </w:docPart>
    <w:docPart>
      <w:docPartPr>
        <w:name w:val="1A5B381684D246FC8E02C7F10F4E6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31610-1571-4B04-8AB2-D08EB51AECF5}"/>
      </w:docPartPr>
      <w:docPartBody>
        <w:p w:rsidR="00BE2C03" w:rsidRDefault="001F24BA" w:rsidP="001F24BA">
          <w:pPr>
            <w:pStyle w:val="1A5B381684D246FC8E02C7F10F4E63EB1"/>
          </w:pPr>
          <w:r w:rsidRPr="006D5102">
            <w:rPr>
              <w:rStyle w:val="PlaceholderText"/>
            </w:rPr>
            <w:t>Click here to enter text.</w:t>
          </w:r>
        </w:p>
      </w:docPartBody>
    </w:docPart>
    <w:docPart>
      <w:docPartPr>
        <w:name w:val="C57AEC27C3FE43D49DA99BDD445C9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716AD-C4D5-42C2-9538-365DACD6E5FF}"/>
      </w:docPartPr>
      <w:docPartBody>
        <w:p w:rsidR="00BE2C03" w:rsidRDefault="001F24BA" w:rsidP="001F24BA">
          <w:pPr>
            <w:pStyle w:val="C57AEC27C3FE43D49DA99BDD445C9C7E1"/>
          </w:pPr>
          <w:r w:rsidRPr="006D5102">
            <w:rPr>
              <w:rStyle w:val="PlaceholderText"/>
            </w:rPr>
            <w:t>Click here to enter text.</w:t>
          </w:r>
        </w:p>
      </w:docPartBody>
    </w:docPart>
    <w:docPart>
      <w:docPartPr>
        <w:name w:val="39D9F85A2F12467385FA82E17BE6B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24405-2132-46D8-9884-46B6A712DB6A}"/>
      </w:docPartPr>
      <w:docPartBody>
        <w:p w:rsidR="00BE2C03" w:rsidRDefault="001F24BA" w:rsidP="001F24BA">
          <w:pPr>
            <w:pStyle w:val="39D9F85A2F12467385FA82E17BE6B0BE1"/>
          </w:pPr>
          <w:r w:rsidRPr="006D5102">
            <w:rPr>
              <w:rStyle w:val="PlaceholderText"/>
            </w:rPr>
            <w:t>Click here to enter text.</w:t>
          </w:r>
        </w:p>
      </w:docPartBody>
    </w:docPart>
    <w:docPart>
      <w:docPartPr>
        <w:name w:val="1E8A7834D8934050B53ABFB38BAE3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24CC9-B391-4459-AEE7-8B4550F776F2}"/>
      </w:docPartPr>
      <w:docPartBody>
        <w:p w:rsidR="00BE2C03" w:rsidRDefault="001F24BA" w:rsidP="001F24BA">
          <w:pPr>
            <w:pStyle w:val="1E8A7834D8934050B53ABFB38BAE34AF1"/>
          </w:pPr>
          <w:r w:rsidRPr="006D5102">
            <w:rPr>
              <w:rStyle w:val="PlaceholderText"/>
            </w:rPr>
            <w:t>Click here to enter text.</w:t>
          </w:r>
        </w:p>
      </w:docPartBody>
    </w:docPart>
    <w:docPart>
      <w:docPartPr>
        <w:name w:val="F5DA5680642347278DD87B0C6B9107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F96736-B92E-480F-B397-9C6F0D32B463}"/>
      </w:docPartPr>
      <w:docPartBody>
        <w:p w:rsidR="00BE2C03" w:rsidRDefault="001F24BA" w:rsidP="001F24BA">
          <w:pPr>
            <w:pStyle w:val="F5DA5680642347278DD87B0C6B9107BC1"/>
          </w:pPr>
          <w:r w:rsidRPr="006D5102">
            <w:rPr>
              <w:rStyle w:val="PlaceholderText"/>
            </w:rPr>
            <w:t>Click here to enter text.</w:t>
          </w:r>
        </w:p>
      </w:docPartBody>
    </w:docPart>
    <w:docPart>
      <w:docPartPr>
        <w:name w:val="B9B66AF382DF455087FD8388D6BF2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CBCFB-C91C-46D1-B7A6-9A710ED71CD9}"/>
      </w:docPartPr>
      <w:docPartBody>
        <w:p w:rsidR="00BE2C03" w:rsidRDefault="001F24BA" w:rsidP="001F24BA">
          <w:pPr>
            <w:pStyle w:val="B9B66AF382DF455087FD8388D6BF26EE1"/>
          </w:pPr>
          <w:r w:rsidRPr="006D5102">
            <w:rPr>
              <w:rStyle w:val="PlaceholderText"/>
            </w:rPr>
            <w:t>Click here to enter text.</w:t>
          </w:r>
        </w:p>
      </w:docPartBody>
    </w:docPart>
    <w:docPart>
      <w:docPartPr>
        <w:name w:val="8EA35948FFB441E6AE78626EC741E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84713-B78F-40EA-96F5-C78486152B64}"/>
      </w:docPartPr>
      <w:docPartBody>
        <w:p w:rsidR="00BE2C03" w:rsidRDefault="001F24BA" w:rsidP="001F24BA">
          <w:pPr>
            <w:pStyle w:val="8EA35948FFB441E6AE78626EC741E33B1"/>
          </w:pPr>
          <w:r w:rsidRPr="006D5102">
            <w:rPr>
              <w:rStyle w:val="PlaceholderText"/>
            </w:rPr>
            <w:t>Click here to enter text.</w:t>
          </w:r>
        </w:p>
      </w:docPartBody>
    </w:docPart>
    <w:docPart>
      <w:docPartPr>
        <w:name w:val="367ED44E6100422F88FF20C47C7DB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12E1F-5826-4793-BC01-2FA21E3DA695}"/>
      </w:docPartPr>
      <w:docPartBody>
        <w:p w:rsidR="00BE2C03" w:rsidRDefault="001F24BA" w:rsidP="001F24BA">
          <w:pPr>
            <w:pStyle w:val="367ED44E6100422F88FF20C47C7DBF8F1"/>
          </w:pPr>
          <w:r w:rsidRPr="006D5102">
            <w:rPr>
              <w:rStyle w:val="PlaceholderText"/>
            </w:rPr>
            <w:t>Click here to enter text.</w:t>
          </w:r>
        </w:p>
      </w:docPartBody>
    </w:docPart>
    <w:docPart>
      <w:docPartPr>
        <w:name w:val="CFD7711D7B0E4A36B570A4DFD743C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663494-43ED-4212-AA82-E6FA5469F50A}"/>
      </w:docPartPr>
      <w:docPartBody>
        <w:p w:rsidR="00BE2C03" w:rsidRDefault="001F24BA" w:rsidP="001F24BA">
          <w:pPr>
            <w:pStyle w:val="CFD7711D7B0E4A36B570A4DFD743C56F1"/>
          </w:pPr>
          <w:r w:rsidRPr="006D5102">
            <w:rPr>
              <w:rStyle w:val="PlaceholderText"/>
            </w:rPr>
            <w:t>Click here to enter text.</w:t>
          </w:r>
        </w:p>
      </w:docPartBody>
    </w:docPart>
    <w:docPart>
      <w:docPartPr>
        <w:name w:val="460BBB96B57E473F932B9D24308CF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9B39F-EBB4-460C-9AEE-27310E1A59D1}"/>
      </w:docPartPr>
      <w:docPartBody>
        <w:p w:rsidR="00BE2C03" w:rsidRDefault="001F24BA" w:rsidP="001F24BA">
          <w:pPr>
            <w:pStyle w:val="460BBB96B57E473F932B9D24308CFF441"/>
          </w:pPr>
          <w:r w:rsidRPr="006D5102">
            <w:rPr>
              <w:rStyle w:val="PlaceholderText"/>
            </w:rPr>
            <w:t>Click here to enter text.</w:t>
          </w:r>
        </w:p>
      </w:docPartBody>
    </w:docPart>
    <w:docPart>
      <w:docPartPr>
        <w:name w:val="A5FDACF9750F429CB661A7D622D4D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3996D-3EEC-4182-8EA8-546532841DBD}"/>
      </w:docPartPr>
      <w:docPartBody>
        <w:p w:rsidR="00510C00" w:rsidRDefault="00510C00" w:rsidP="00510C00">
          <w:pPr>
            <w:pStyle w:val="A5FDACF9750F429CB661A7D622D4D820"/>
          </w:pPr>
          <w:r w:rsidRPr="006D5102">
            <w:rPr>
              <w:rStyle w:val="PlaceholderText"/>
            </w:rPr>
            <w:t>Click here to enter text.</w:t>
          </w:r>
        </w:p>
      </w:docPartBody>
    </w:docPart>
    <w:docPart>
      <w:docPartPr>
        <w:name w:val="7A3E54A6F35A4435BADDA454BE86C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9711C-0088-406C-BF98-FB66255F91B3}"/>
      </w:docPartPr>
      <w:docPartBody>
        <w:p w:rsidR="00B33CF3" w:rsidRDefault="001068FC" w:rsidP="001068FC">
          <w:pPr>
            <w:pStyle w:val="7A3E54A6F35A4435BADDA454BE86CA55"/>
          </w:pPr>
          <w:r w:rsidRPr="006D5102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BC749B"/>
    <w:rsid w:val="001068FC"/>
    <w:rsid w:val="001F24BA"/>
    <w:rsid w:val="00200A04"/>
    <w:rsid w:val="0036301E"/>
    <w:rsid w:val="00510C00"/>
    <w:rsid w:val="006D1B4B"/>
    <w:rsid w:val="00956A2A"/>
    <w:rsid w:val="00A410BC"/>
    <w:rsid w:val="00A96748"/>
    <w:rsid w:val="00AA3D44"/>
    <w:rsid w:val="00B33CF3"/>
    <w:rsid w:val="00BC749B"/>
    <w:rsid w:val="00BE2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C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068FC"/>
    <w:rPr>
      <w:color w:val="808080"/>
    </w:rPr>
  </w:style>
  <w:style w:type="paragraph" w:customStyle="1" w:styleId="660A830F4B2E44649D2498C2B707981E">
    <w:name w:val="660A830F4B2E44649D2498C2B707981E"/>
    <w:rsid w:val="00BC749B"/>
  </w:style>
  <w:style w:type="paragraph" w:customStyle="1" w:styleId="BA99F3916A924A28A9622382D6255E83">
    <w:name w:val="BA99F3916A924A28A9622382D6255E83"/>
    <w:rsid w:val="00BC749B"/>
  </w:style>
  <w:style w:type="paragraph" w:customStyle="1" w:styleId="B3765EEA629248A9A51B77F94BCF2064">
    <w:name w:val="B3765EEA629248A9A51B77F94BCF2064"/>
    <w:rsid w:val="00BC749B"/>
  </w:style>
  <w:style w:type="paragraph" w:customStyle="1" w:styleId="837564E53F9A4E2D90DBC73710416242">
    <w:name w:val="837564E53F9A4E2D90DBC73710416242"/>
    <w:rsid w:val="00BC749B"/>
  </w:style>
  <w:style w:type="paragraph" w:customStyle="1" w:styleId="A2059474B3DB42FB819A7BBE1AD8C967">
    <w:name w:val="A2059474B3DB42FB819A7BBE1AD8C967"/>
    <w:rsid w:val="00BC749B"/>
  </w:style>
  <w:style w:type="paragraph" w:customStyle="1" w:styleId="B774B19254C34DEEA135A05B89137F83">
    <w:name w:val="B774B19254C34DEEA135A05B89137F83"/>
    <w:rsid w:val="00BC749B"/>
  </w:style>
  <w:style w:type="paragraph" w:customStyle="1" w:styleId="FC33546137A040DAA18461F9D4FB9FBE">
    <w:name w:val="FC33546137A040DAA18461F9D4FB9FBE"/>
    <w:rsid w:val="00BC749B"/>
  </w:style>
  <w:style w:type="paragraph" w:customStyle="1" w:styleId="B5D15F4947BC48149E22E3BEC8E0D007">
    <w:name w:val="B5D15F4947BC48149E22E3BEC8E0D007"/>
    <w:rsid w:val="00BC749B"/>
  </w:style>
  <w:style w:type="paragraph" w:customStyle="1" w:styleId="C596F6E60D484F75B3F634A9B2EEAC5B">
    <w:name w:val="C596F6E60D484F75B3F634A9B2EEAC5B"/>
    <w:rsid w:val="00BC749B"/>
  </w:style>
  <w:style w:type="paragraph" w:customStyle="1" w:styleId="9294D9611368463A953FADCE31663E5E">
    <w:name w:val="9294D9611368463A953FADCE31663E5E"/>
    <w:rsid w:val="00BC749B"/>
  </w:style>
  <w:style w:type="paragraph" w:customStyle="1" w:styleId="1374A301DDD94F94A53B9F8696046C22">
    <w:name w:val="1374A301DDD94F94A53B9F8696046C22"/>
    <w:rsid w:val="00BC749B"/>
  </w:style>
  <w:style w:type="paragraph" w:customStyle="1" w:styleId="776E695A63584688ABB58BB64C384FE0">
    <w:name w:val="776E695A63584688ABB58BB64C384FE0"/>
    <w:rsid w:val="00BC749B"/>
  </w:style>
  <w:style w:type="paragraph" w:customStyle="1" w:styleId="43E3A7820E674BB7BD8EC05FE868DFCE">
    <w:name w:val="43E3A7820E674BB7BD8EC05FE868DFCE"/>
    <w:rsid w:val="00BC749B"/>
  </w:style>
  <w:style w:type="paragraph" w:customStyle="1" w:styleId="751096926C8F4AFCB9AFE62084140AAD">
    <w:name w:val="751096926C8F4AFCB9AFE62084140AAD"/>
    <w:rsid w:val="00BC749B"/>
  </w:style>
  <w:style w:type="paragraph" w:customStyle="1" w:styleId="9F6E06B8C9CF438C8BD51C60CA17FBE5">
    <w:name w:val="9F6E06B8C9CF438C8BD51C60CA17FBE5"/>
    <w:rsid w:val="00BC749B"/>
  </w:style>
  <w:style w:type="paragraph" w:customStyle="1" w:styleId="0EB70969E4744B1380B7B9D7B17F2B9D">
    <w:name w:val="0EB70969E4744B1380B7B9D7B17F2B9D"/>
    <w:rsid w:val="00BC749B"/>
  </w:style>
  <w:style w:type="paragraph" w:customStyle="1" w:styleId="1A5B381684D246FC8E02C7F10F4E63EB">
    <w:name w:val="1A5B381684D246FC8E02C7F10F4E63EB"/>
    <w:rsid w:val="00BC749B"/>
  </w:style>
  <w:style w:type="paragraph" w:customStyle="1" w:styleId="C57AEC27C3FE43D49DA99BDD445C9C7E">
    <w:name w:val="C57AEC27C3FE43D49DA99BDD445C9C7E"/>
    <w:rsid w:val="00BC749B"/>
  </w:style>
  <w:style w:type="paragraph" w:customStyle="1" w:styleId="39D9F85A2F12467385FA82E17BE6B0BE">
    <w:name w:val="39D9F85A2F12467385FA82E17BE6B0BE"/>
    <w:rsid w:val="00BC749B"/>
  </w:style>
  <w:style w:type="paragraph" w:customStyle="1" w:styleId="1E8A7834D8934050B53ABFB38BAE34AF">
    <w:name w:val="1E8A7834D8934050B53ABFB38BAE34AF"/>
    <w:rsid w:val="00BC749B"/>
  </w:style>
  <w:style w:type="paragraph" w:customStyle="1" w:styleId="F5DA5680642347278DD87B0C6B9107BC">
    <w:name w:val="F5DA5680642347278DD87B0C6B9107BC"/>
    <w:rsid w:val="00BC749B"/>
  </w:style>
  <w:style w:type="paragraph" w:customStyle="1" w:styleId="B9B66AF382DF455087FD8388D6BF26EE">
    <w:name w:val="B9B66AF382DF455087FD8388D6BF26EE"/>
    <w:rsid w:val="00BC749B"/>
  </w:style>
  <w:style w:type="paragraph" w:customStyle="1" w:styleId="8EA35948FFB441E6AE78626EC741E33B">
    <w:name w:val="8EA35948FFB441E6AE78626EC741E33B"/>
    <w:rsid w:val="00BC749B"/>
  </w:style>
  <w:style w:type="paragraph" w:customStyle="1" w:styleId="367ED44E6100422F88FF20C47C7DBF8F">
    <w:name w:val="367ED44E6100422F88FF20C47C7DBF8F"/>
    <w:rsid w:val="00BC749B"/>
  </w:style>
  <w:style w:type="paragraph" w:customStyle="1" w:styleId="CFD7711D7B0E4A36B570A4DFD743C56F">
    <w:name w:val="CFD7711D7B0E4A36B570A4DFD743C56F"/>
    <w:rsid w:val="00BC749B"/>
  </w:style>
  <w:style w:type="paragraph" w:customStyle="1" w:styleId="460BBB96B57E473F932B9D24308CFF44">
    <w:name w:val="460BBB96B57E473F932B9D24308CFF44"/>
    <w:rsid w:val="00BC749B"/>
  </w:style>
  <w:style w:type="paragraph" w:customStyle="1" w:styleId="36A13FC59B31458F8FC9AC8A455FAE9F">
    <w:name w:val="36A13FC59B31458F8FC9AC8A455FAE9F"/>
    <w:rsid w:val="00BC749B"/>
  </w:style>
  <w:style w:type="paragraph" w:customStyle="1" w:styleId="BA99F3916A924A28A9622382D6255E831">
    <w:name w:val="BA99F3916A924A28A9622382D6255E831"/>
    <w:rsid w:val="001F24BA"/>
    <w:rPr>
      <w:rFonts w:eastAsiaTheme="minorHAnsi"/>
      <w:lang w:eastAsia="en-US"/>
    </w:rPr>
  </w:style>
  <w:style w:type="paragraph" w:customStyle="1" w:styleId="B3765EEA629248A9A51B77F94BCF20641">
    <w:name w:val="B3765EEA629248A9A51B77F94BCF20641"/>
    <w:rsid w:val="001F24BA"/>
    <w:rPr>
      <w:rFonts w:eastAsiaTheme="minorHAnsi"/>
      <w:lang w:eastAsia="en-US"/>
    </w:rPr>
  </w:style>
  <w:style w:type="paragraph" w:customStyle="1" w:styleId="660A830F4B2E44649D2498C2B707981E1">
    <w:name w:val="660A830F4B2E44649D2498C2B707981E1"/>
    <w:rsid w:val="001F24BA"/>
    <w:rPr>
      <w:rFonts w:eastAsiaTheme="minorHAnsi"/>
      <w:lang w:eastAsia="en-US"/>
    </w:rPr>
  </w:style>
  <w:style w:type="paragraph" w:customStyle="1" w:styleId="837564E53F9A4E2D90DBC737104162421">
    <w:name w:val="837564E53F9A4E2D90DBC737104162421"/>
    <w:rsid w:val="001F24BA"/>
    <w:rPr>
      <w:rFonts w:eastAsiaTheme="minorHAnsi"/>
      <w:lang w:eastAsia="en-US"/>
    </w:rPr>
  </w:style>
  <w:style w:type="paragraph" w:customStyle="1" w:styleId="A2059474B3DB42FB819A7BBE1AD8C9671">
    <w:name w:val="A2059474B3DB42FB819A7BBE1AD8C9671"/>
    <w:rsid w:val="001F24BA"/>
    <w:rPr>
      <w:rFonts w:eastAsiaTheme="minorHAnsi"/>
      <w:lang w:eastAsia="en-US"/>
    </w:rPr>
  </w:style>
  <w:style w:type="paragraph" w:customStyle="1" w:styleId="B774B19254C34DEEA135A05B89137F831">
    <w:name w:val="B774B19254C34DEEA135A05B89137F831"/>
    <w:rsid w:val="001F24BA"/>
    <w:rPr>
      <w:rFonts w:eastAsiaTheme="minorHAnsi"/>
      <w:lang w:eastAsia="en-US"/>
    </w:rPr>
  </w:style>
  <w:style w:type="paragraph" w:customStyle="1" w:styleId="FC33546137A040DAA18461F9D4FB9FBE1">
    <w:name w:val="FC33546137A040DAA18461F9D4FB9FBE1"/>
    <w:rsid w:val="001F24BA"/>
    <w:rPr>
      <w:rFonts w:eastAsiaTheme="minorHAnsi"/>
      <w:lang w:eastAsia="en-US"/>
    </w:rPr>
  </w:style>
  <w:style w:type="paragraph" w:customStyle="1" w:styleId="367ED44E6100422F88FF20C47C7DBF8F1">
    <w:name w:val="367ED44E6100422F88FF20C47C7DBF8F1"/>
    <w:rsid w:val="001F24BA"/>
    <w:rPr>
      <w:rFonts w:eastAsiaTheme="minorHAnsi"/>
      <w:lang w:eastAsia="en-US"/>
    </w:rPr>
  </w:style>
  <w:style w:type="paragraph" w:customStyle="1" w:styleId="CFD7711D7B0E4A36B570A4DFD743C56F1">
    <w:name w:val="CFD7711D7B0E4A36B570A4DFD743C56F1"/>
    <w:rsid w:val="001F24BA"/>
    <w:rPr>
      <w:rFonts w:eastAsiaTheme="minorHAnsi"/>
      <w:lang w:eastAsia="en-US"/>
    </w:rPr>
  </w:style>
  <w:style w:type="paragraph" w:customStyle="1" w:styleId="460BBB96B57E473F932B9D24308CFF441">
    <w:name w:val="460BBB96B57E473F932B9D24308CFF441"/>
    <w:rsid w:val="001F24BA"/>
    <w:rPr>
      <w:rFonts w:eastAsiaTheme="minorHAnsi"/>
      <w:lang w:eastAsia="en-US"/>
    </w:rPr>
  </w:style>
  <w:style w:type="paragraph" w:customStyle="1" w:styleId="36A13FC59B31458F8FC9AC8A455FAE9F1">
    <w:name w:val="36A13FC59B31458F8FC9AC8A455FAE9F1"/>
    <w:rsid w:val="001F24BA"/>
    <w:rPr>
      <w:rFonts w:eastAsiaTheme="minorHAnsi"/>
      <w:lang w:eastAsia="en-US"/>
    </w:rPr>
  </w:style>
  <w:style w:type="paragraph" w:customStyle="1" w:styleId="776E695A63584688ABB58BB64C384FE01">
    <w:name w:val="776E695A63584688ABB58BB64C384FE01"/>
    <w:rsid w:val="001F24BA"/>
    <w:rPr>
      <w:rFonts w:eastAsiaTheme="minorHAnsi"/>
      <w:lang w:eastAsia="en-US"/>
    </w:rPr>
  </w:style>
  <w:style w:type="paragraph" w:customStyle="1" w:styleId="43E3A7820E674BB7BD8EC05FE868DFCE1">
    <w:name w:val="43E3A7820E674BB7BD8EC05FE868DFCE1"/>
    <w:rsid w:val="001F24BA"/>
    <w:rPr>
      <w:rFonts w:eastAsiaTheme="minorHAnsi"/>
      <w:lang w:eastAsia="en-US"/>
    </w:rPr>
  </w:style>
  <w:style w:type="paragraph" w:customStyle="1" w:styleId="751096926C8F4AFCB9AFE62084140AAD1">
    <w:name w:val="751096926C8F4AFCB9AFE62084140AAD1"/>
    <w:rsid w:val="001F24BA"/>
    <w:rPr>
      <w:rFonts w:eastAsiaTheme="minorHAnsi"/>
      <w:lang w:eastAsia="en-US"/>
    </w:rPr>
  </w:style>
  <w:style w:type="paragraph" w:customStyle="1" w:styleId="9F6E06B8C9CF438C8BD51C60CA17FBE51">
    <w:name w:val="9F6E06B8C9CF438C8BD51C60CA17FBE51"/>
    <w:rsid w:val="001F24BA"/>
    <w:rPr>
      <w:rFonts w:eastAsiaTheme="minorHAnsi"/>
      <w:lang w:eastAsia="en-US"/>
    </w:rPr>
  </w:style>
  <w:style w:type="paragraph" w:customStyle="1" w:styleId="0EB70969E4744B1380B7B9D7B17F2B9D1">
    <w:name w:val="0EB70969E4744B1380B7B9D7B17F2B9D1"/>
    <w:rsid w:val="001F24BA"/>
    <w:rPr>
      <w:rFonts w:eastAsiaTheme="minorHAnsi"/>
      <w:lang w:eastAsia="en-US"/>
    </w:rPr>
  </w:style>
  <w:style w:type="paragraph" w:customStyle="1" w:styleId="1A5B381684D246FC8E02C7F10F4E63EB1">
    <w:name w:val="1A5B381684D246FC8E02C7F10F4E63EB1"/>
    <w:rsid w:val="001F24BA"/>
    <w:rPr>
      <w:rFonts w:eastAsiaTheme="minorHAnsi"/>
      <w:lang w:eastAsia="en-US"/>
    </w:rPr>
  </w:style>
  <w:style w:type="paragraph" w:customStyle="1" w:styleId="C57AEC27C3FE43D49DA99BDD445C9C7E1">
    <w:name w:val="C57AEC27C3FE43D49DA99BDD445C9C7E1"/>
    <w:rsid w:val="001F24BA"/>
    <w:rPr>
      <w:rFonts w:eastAsiaTheme="minorHAnsi"/>
      <w:lang w:eastAsia="en-US"/>
    </w:rPr>
  </w:style>
  <w:style w:type="paragraph" w:customStyle="1" w:styleId="39D9F85A2F12467385FA82E17BE6B0BE1">
    <w:name w:val="39D9F85A2F12467385FA82E17BE6B0BE1"/>
    <w:rsid w:val="001F24BA"/>
    <w:rPr>
      <w:rFonts w:eastAsiaTheme="minorHAnsi"/>
      <w:lang w:eastAsia="en-US"/>
    </w:rPr>
  </w:style>
  <w:style w:type="paragraph" w:customStyle="1" w:styleId="1E8A7834D8934050B53ABFB38BAE34AF1">
    <w:name w:val="1E8A7834D8934050B53ABFB38BAE34AF1"/>
    <w:rsid w:val="001F24BA"/>
    <w:rPr>
      <w:rFonts w:eastAsiaTheme="minorHAnsi"/>
      <w:lang w:eastAsia="en-US"/>
    </w:rPr>
  </w:style>
  <w:style w:type="paragraph" w:customStyle="1" w:styleId="F5DA5680642347278DD87B0C6B9107BC1">
    <w:name w:val="F5DA5680642347278DD87B0C6B9107BC1"/>
    <w:rsid w:val="001F24BA"/>
    <w:rPr>
      <w:rFonts w:eastAsiaTheme="minorHAnsi"/>
      <w:lang w:eastAsia="en-US"/>
    </w:rPr>
  </w:style>
  <w:style w:type="paragraph" w:customStyle="1" w:styleId="B9B66AF382DF455087FD8388D6BF26EE1">
    <w:name w:val="B9B66AF382DF455087FD8388D6BF26EE1"/>
    <w:rsid w:val="001F24BA"/>
    <w:rPr>
      <w:rFonts w:eastAsiaTheme="minorHAnsi"/>
      <w:lang w:eastAsia="en-US"/>
    </w:rPr>
  </w:style>
  <w:style w:type="paragraph" w:customStyle="1" w:styleId="8EA35948FFB441E6AE78626EC741E33B1">
    <w:name w:val="8EA35948FFB441E6AE78626EC741E33B1"/>
    <w:rsid w:val="001F24BA"/>
    <w:rPr>
      <w:rFonts w:eastAsiaTheme="minorHAnsi"/>
      <w:lang w:eastAsia="en-US"/>
    </w:rPr>
  </w:style>
  <w:style w:type="paragraph" w:customStyle="1" w:styleId="58355CC021F54A3FBFF0A7F6562808C2">
    <w:name w:val="58355CC021F54A3FBFF0A7F6562808C2"/>
    <w:rsid w:val="001F24BA"/>
  </w:style>
  <w:style w:type="paragraph" w:customStyle="1" w:styleId="A5FDACF9750F429CB661A7D622D4D820">
    <w:name w:val="A5FDACF9750F429CB661A7D622D4D820"/>
    <w:rsid w:val="00510C00"/>
  </w:style>
  <w:style w:type="paragraph" w:customStyle="1" w:styleId="7A3E54A6F35A4435BADDA454BE86CA55">
    <w:name w:val="7A3E54A6F35A4435BADDA454BE86CA55"/>
    <w:rsid w:val="001068F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Oadby and Wigston Borough Council</Company>
  <LinksUpToDate>false</LinksUpToDate>
  <CharactersWithSpaces>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jlucas</dc:creator>
  <cp:lastModifiedBy>jlucas</cp:lastModifiedBy>
  <cp:revision>2</cp:revision>
  <cp:lastPrinted>2017-08-21T10:38:00Z</cp:lastPrinted>
  <dcterms:created xsi:type="dcterms:W3CDTF">2017-08-24T10:56:00Z</dcterms:created>
  <dcterms:modified xsi:type="dcterms:W3CDTF">2017-08-24T10:56:00Z</dcterms:modified>
</cp:coreProperties>
</file>